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F58" w:rsidRDefault="00CD4F58" w:rsidP="00CD4F58">
      <w:pPr>
        <w:jc w:val="center"/>
      </w:pPr>
      <w:r>
        <w:t>Names:  ________________________________________________</w:t>
      </w:r>
      <w:r>
        <w:tab/>
      </w:r>
      <w:r>
        <w:tab/>
      </w:r>
      <w:r>
        <w:tab/>
      </w:r>
      <w:r>
        <w:tab/>
      </w:r>
      <w:r>
        <w:tab/>
        <w:t>3-Ische (day 4)</w:t>
      </w:r>
      <w:r>
        <w:tab/>
      </w:r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648"/>
        <w:gridCol w:w="5586"/>
        <w:gridCol w:w="3501"/>
        <w:gridCol w:w="1281"/>
      </w:tblGrid>
      <w:tr w:rsidR="00CD4F58" w:rsidRPr="00194F73">
        <w:tc>
          <w:tcPr>
            <w:tcW w:w="648" w:type="dxa"/>
          </w:tcPr>
          <w:p w:rsidR="00CD4F58" w:rsidRPr="00194F73" w:rsidRDefault="00CD4F58" w:rsidP="00B8583B">
            <w:pPr>
              <w:spacing w:after="0"/>
              <w:rPr>
                <w:u w:val="single"/>
              </w:rPr>
            </w:pPr>
          </w:p>
        </w:tc>
        <w:tc>
          <w:tcPr>
            <w:tcW w:w="5586" w:type="dxa"/>
          </w:tcPr>
          <w:p w:rsidR="00CD4F58" w:rsidRPr="00194F73" w:rsidRDefault="00CD4F58" w:rsidP="00B8583B">
            <w:pPr>
              <w:spacing w:after="0"/>
              <w:rPr>
                <w:u w:val="single"/>
              </w:rPr>
            </w:pPr>
            <w:r w:rsidRPr="00194F73">
              <w:rPr>
                <w:u w:val="single"/>
              </w:rPr>
              <w:t>Question</w:t>
            </w:r>
          </w:p>
        </w:tc>
        <w:tc>
          <w:tcPr>
            <w:tcW w:w="3501" w:type="dxa"/>
          </w:tcPr>
          <w:p w:rsidR="00CD4F58" w:rsidRPr="00194F73" w:rsidRDefault="00CD4F58" w:rsidP="00B8583B">
            <w:pPr>
              <w:spacing w:after="0"/>
              <w:rPr>
                <w:u w:val="single"/>
              </w:rPr>
            </w:pPr>
            <w:r w:rsidRPr="00194F73">
              <w:rPr>
                <w:u w:val="single"/>
              </w:rPr>
              <w:t>Answer</w:t>
            </w:r>
          </w:p>
        </w:tc>
        <w:tc>
          <w:tcPr>
            <w:tcW w:w="1281" w:type="dxa"/>
          </w:tcPr>
          <w:p w:rsidR="00CD4F58" w:rsidRPr="00194F73" w:rsidRDefault="00CD4F58" w:rsidP="00B8583B">
            <w:pPr>
              <w:spacing w:after="0"/>
              <w:rPr>
                <w:u w:val="single"/>
              </w:rPr>
            </w:pPr>
            <w:r w:rsidRPr="00194F73">
              <w:rPr>
                <w:u w:val="single"/>
              </w:rPr>
              <w:t>Page #</w:t>
            </w:r>
          </w:p>
        </w:tc>
      </w:tr>
      <w:tr w:rsidR="00CD4F58">
        <w:tc>
          <w:tcPr>
            <w:tcW w:w="648" w:type="dxa"/>
          </w:tcPr>
          <w:p w:rsidR="00CD4F58" w:rsidRDefault="00CD4F58" w:rsidP="00B8583B">
            <w:pPr>
              <w:numPr>
                <w:ilvl w:val="0"/>
                <w:numId w:val="1"/>
              </w:numPr>
            </w:pPr>
          </w:p>
        </w:tc>
        <w:tc>
          <w:tcPr>
            <w:tcW w:w="5586" w:type="dxa"/>
          </w:tcPr>
          <w:p w:rsidR="00CD4F58" w:rsidRDefault="00CD4F58" w:rsidP="00B8583B">
            <w:r>
              <w:t>What is the capital of Turkmenistan?</w:t>
            </w:r>
          </w:p>
          <w:p w:rsidR="00CD4F58" w:rsidRPr="00194F73" w:rsidRDefault="00CD4F58" w:rsidP="00B8583B">
            <w:pPr>
              <w:rPr>
                <w:b/>
              </w:rPr>
            </w:pPr>
            <w:r w:rsidRPr="00194F73">
              <w:rPr>
                <w:b/>
              </w:rPr>
              <w:t xml:space="preserve">HINT: Nations of the World </w:t>
            </w:r>
          </w:p>
        </w:tc>
        <w:tc>
          <w:tcPr>
            <w:tcW w:w="3501" w:type="dxa"/>
          </w:tcPr>
          <w:p w:rsidR="00CD4F58" w:rsidRDefault="00CD4F58" w:rsidP="00B8583B"/>
        </w:tc>
        <w:tc>
          <w:tcPr>
            <w:tcW w:w="1281" w:type="dxa"/>
          </w:tcPr>
          <w:p w:rsidR="00CD4F58" w:rsidRDefault="00CD4F58" w:rsidP="00B8583B"/>
        </w:tc>
      </w:tr>
      <w:tr w:rsidR="00CD4F58">
        <w:tc>
          <w:tcPr>
            <w:tcW w:w="648" w:type="dxa"/>
          </w:tcPr>
          <w:p w:rsidR="00CD4F58" w:rsidRDefault="00CD4F58" w:rsidP="00B8583B">
            <w:pPr>
              <w:numPr>
                <w:ilvl w:val="0"/>
                <w:numId w:val="1"/>
              </w:numPr>
            </w:pPr>
          </w:p>
        </w:tc>
        <w:tc>
          <w:tcPr>
            <w:tcW w:w="5586" w:type="dxa"/>
          </w:tcPr>
          <w:p w:rsidR="00CD4F58" w:rsidRDefault="00CD4F58" w:rsidP="00B8583B">
            <w:r>
              <w:t>What is a group of crocodiles called?</w:t>
            </w:r>
          </w:p>
        </w:tc>
        <w:tc>
          <w:tcPr>
            <w:tcW w:w="3501" w:type="dxa"/>
          </w:tcPr>
          <w:p w:rsidR="00CD4F58" w:rsidRDefault="00CD4F58" w:rsidP="00B8583B"/>
          <w:p w:rsidR="00CD4F58" w:rsidRDefault="00CD4F58" w:rsidP="00B8583B"/>
        </w:tc>
        <w:tc>
          <w:tcPr>
            <w:tcW w:w="1281" w:type="dxa"/>
          </w:tcPr>
          <w:p w:rsidR="00CD4F58" w:rsidRDefault="00CD4F58" w:rsidP="00B8583B"/>
        </w:tc>
      </w:tr>
      <w:tr w:rsidR="00CD4F58">
        <w:tc>
          <w:tcPr>
            <w:tcW w:w="648" w:type="dxa"/>
          </w:tcPr>
          <w:p w:rsidR="00CD4F58" w:rsidRDefault="00CD4F58" w:rsidP="00B8583B">
            <w:pPr>
              <w:numPr>
                <w:ilvl w:val="0"/>
                <w:numId w:val="1"/>
              </w:numPr>
            </w:pPr>
          </w:p>
        </w:tc>
        <w:tc>
          <w:tcPr>
            <w:tcW w:w="5586" w:type="dxa"/>
          </w:tcPr>
          <w:p w:rsidR="00CD4F58" w:rsidRDefault="00CD4F58" w:rsidP="00B8583B">
            <w:r>
              <w:t>What is the key place that Hindi is spoken?</w:t>
            </w:r>
          </w:p>
          <w:p w:rsidR="00CD4F58" w:rsidRPr="00194F73" w:rsidRDefault="00CD4F58" w:rsidP="00B8583B">
            <w:pPr>
              <w:rPr>
                <w:b/>
              </w:rPr>
            </w:pPr>
            <w:r w:rsidRPr="00194F73">
              <w:rPr>
                <w:b/>
              </w:rPr>
              <w:t>HINT:  Language</w:t>
            </w:r>
          </w:p>
        </w:tc>
        <w:tc>
          <w:tcPr>
            <w:tcW w:w="3501" w:type="dxa"/>
          </w:tcPr>
          <w:p w:rsidR="00CD4F58" w:rsidRDefault="00CD4F58" w:rsidP="00B8583B"/>
        </w:tc>
        <w:tc>
          <w:tcPr>
            <w:tcW w:w="1281" w:type="dxa"/>
          </w:tcPr>
          <w:p w:rsidR="00CD4F58" w:rsidRDefault="00CD4F58" w:rsidP="00B8583B"/>
        </w:tc>
      </w:tr>
      <w:tr w:rsidR="00CD4F58">
        <w:tc>
          <w:tcPr>
            <w:tcW w:w="648" w:type="dxa"/>
          </w:tcPr>
          <w:p w:rsidR="00CD4F58" w:rsidRDefault="00CD4F58" w:rsidP="00B8583B">
            <w:pPr>
              <w:numPr>
                <w:ilvl w:val="0"/>
                <w:numId w:val="1"/>
              </w:numPr>
            </w:pPr>
          </w:p>
        </w:tc>
        <w:tc>
          <w:tcPr>
            <w:tcW w:w="5586" w:type="dxa"/>
          </w:tcPr>
          <w:p w:rsidR="00CD4F58" w:rsidRDefault="00CD4F58" w:rsidP="00B8583B">
            <w:r>
              <w:t xml:space="preserve">How many GOLD medals did Italy win in the 2008 </w:t>
            </w:r>
            <w:r w:rsidRPr="00194F73">
              <w:rPr>
                <w:b/>
              </w:rPr>
              <w:t>Olympics</w:t>
            </w:r>
            <w:r>
              <w:t xml:space="preserve"> in Beijing, China?</w:t>
            </w:r>
          </w:p>
        </w:tc>
        <w:tc>
          <w:tcPr>
            <w:tcW w:w="3501" w:type="dxa"/>
          </w:tcPr>
          <w:p w:rsidR="00CD4F58" w:rsidRDefault="00CD4F58" w:rsidP="00B8583B"/>
          <w:p w:rsidR="00CD4F58" w:rsidRDefault="00CD4F58" w:rsidP="00B8583B"/>
        </w:tc>
        <w:tc>
          <w:tcPr>
            <w:tcW w:w="1281" w:type="dxa"/>
          </w:tcPr>
          <w:p w:rsidR="00CD4F58" w:rsidRDefault="00CD4F58" w:rsidP="00B8583B"/>
        </w:tc>
      </w:tr>
      <w:tr w:rsidR="00CD4F58">
        <w:tc>
          <w:tcPr>
            <w:tcW w:w="648" w:type="dxa"/>
          </w:tcPr>
          <w:p w:rsidR="00CD4F58" w:rsidRDefault="00CD4F58" w:rsidP="00B8583B">
            <w:pPr>
              <w:numPr>
                <w:ilvl w:val="0"/>
                <w:numId w:val="1"/>
              </w:numPr>
            </w:pPr>
          </w:p>
        </w:tc>
        <w:tc>
          <w:tcPr>
            <w:tcW w:w="5586" w:type="dxa"/>
          </w:tcPr>
          <w:p w:rsidR="00CD4F58" w:rsidRDefault="00CD4F58" w:rsidP="00B8583B">
            <w:r>
              <w:t xml:space="preserve">BONUS:  How many </w:t>
            </w:r>
            <w:r w:rsidRPr="00194F73">
              <w:rPr>
                <w:i/>
                <w:u w:val="single"/>
              </w:rPr>
              <w:t>more</w:t>
            </w:r>
            <w:r>
              <w:t xml:space="preserve"> gold medals did the United States win than Italy?</w:t>
            </w:r>
          </w:p>
        </w:tc>
        <w:tc>
          <w:tcPr>
            <w:tcW w:w="3501" w:type="dxa"/>
          </w:tcPr>
          <w:p w:rsidR="00CD4F58" w:rsidRDefault="00CD4F58" w:rsidP="00B8583B"/>
          <w:p w:rsidR="00CD4F58" w:rsidRDefault="00CD4F58" w:rsidP="00B8583B"/>
        </w:tc>
        <w:tc>
          <w:tcPr>
            <w:tcW w:w="1281" w:type="dxa"/>
          </w:tcPr>
          <w:p w:rsidR="00CD4F58" w:rsidRDefault="00CD4F58" w:rsidP="00B8583B"/>
        </w:tc>
      </w:tr>
      <w:tr w:rsidR="00CD4F58">
        <w:tc>
          <w:tcPr>
            <w:tcW w:w="648" w:type="dxa"/>
          </w:tcPr>
          <w:p w:rsidR="00CD4F58" w:rsidRDefault="00CD4F58" w:rsidP="00B8583B">
            <w:pPr>
              <w:numPr>
                <w:ilvl w:val="0"/>
                <w:numId w:val="1"/>
              </w:numPr>
            </w:pPr>
          </w:p>
        </w:tc>
        <w:tc>
          <w:tcPr>
            <w:tcW w:w="5586" w:type="dxa"/>
          </w:tcPr>
          <w:p w:rsidR="00CD4F58" w:rsidRDefault="00CD4F58" w:rsidP="00B8583B">
            <w:r>
              <w:t>How fast is a cheetah?</w:t>
            </w:r>
          </w:p>
        </w:tc>
        <w:tc>
          <w:tcPr>
            <w:tcW w:w="3501" w:type="dxa"/>
          </w:tcPr>
          <w:p w:rsidR="00CD4F58" w:rsidRDefault="00CD4F58" w:rsidP="00B8583B"/>
          <w:p w:rsidR="00CD4F58" w:rsidRDefault="00CD4F58" w:rsidP="00B8583B"/>
        </w:tc>
        <w:tc>
          <w:tcPr>
            <w:tcW w:w="1281" w:type="dxa"/>
          </w:tcPr>
          <w:p w:rsidR="00CD4F58" w:rsidRDefault="00CD4F58" w:rsidP="00B8583B"/>
        </w:tc>
      </w:tr>
      <w:tr w:rsidR="00CD4F58">
        <w:tc>
          <w:tcPr>
            <w:tcW w:w="648" w:type="dxa"/>
          </w:tcPr>
          <w:p w:rsidR="00CD4F58" w:rsidRDefault="00CD4F58" w:rsidP="00B8583B">
            <w:pPr>
              <w:numPr>
                <w:ilvl w:val="0"/>
                <w:numId w:val="1"/>
              </w:numPr>
            </w:pPr>
          </w:p>
        </w:tc>
        <w:tc>
          <w:tcPr>
            <w:tcW w:w="5586" w:type="dxa"/>
          </w:tcPr>
          <w:p w:rsidR="00CD4F58" w:rsidRDefault="00CD4F58" w:rsidP="00B8583B">
            <w:r>
              <w:t xml:space="preserve">What was the name of the first fully interactive video </w:t>
            </w:r>
            <w:r w:rsidRPr="00194F73">
              <w:rPr>
                <w:b/>
              </w:rPr>
              <w:t>game</w:t>
            </w:r>
            <w:r>
              <w:t>?</w:t>
            </w:r>
          </w:p>
        </w:tc>
        <w:tc>
          <w:tcPr>
            <w:tcW w:w="3501" w:type="dxa"/>
          </w:tcPr>
          <w:p w:rsidR="00CD4F58" w:rsidRDefault="00CD4F58" w:rsidP="00B8583B"/>
          <w:p w:rsidR="00CD4F58" w:rsidRDefault="00CD4F58" w:rsidP="00B8583B"/>
        </w:tc>
        <w:tc>
          <w:tcPr>
            <w:tcW w:w="1281" w:type="dxa"/>
          </w:tcPr>
          <w:p w:rsidR="00CD4F58" w:rsidRDefault="00CD4F58" w:rsidP="00B8583B"/>
        </w:tc>
      </w:tr>
      <w:tr w:rsidR="00CD4F58">
        <w:tc>
          <w:tcPr>
            <w:tcW w:w="648" w:type="dxa"/>
          </w:tcPr>
          <w:p w:rsidR="00CD4F58" w:rsidRDefault="00CD4F58" w:rsidP="00B8583B">
            <w:pPr>
              <w:numPr>
                <w:ilvl w:val="0"/>
                <w:numId w:val="1"/>
              </w:numPr>
            </w:pPr>
          </w:p>
        </w:tc>
        <w:tc>
          <w:tcPr>
            <w:tcW w:w="5586" w:type="dxa"/>
          </w:tcPr>
          <w:p w:rsidR="00CD4F58" w:rsidRDefault="00CD4F58" w:rsidP="00B8583B">
            <w:r>
              <w:t xml:space="preserve">What creates a </w:t>
            </w:r>
            <w:r w:rsidRPr="00194F73">
              <w:rPr>
                <w:b/>
              </w:rPr>
              <w:t>tornado</w:t>
            </w:r>
            <w:r>
              <w:t>?</w:t>
            </w:r>
          </w:p>
        </w:tc>
        <w:tc>
          <w:tcPr>
            <w:tcW w:w="3501" w:type="dxa"/>
          </w:tcPr>
          <w:p w:rsidR="00CD4F58" w:rsidRDefault="00CD4F58" w:rsidP="00B8583B"/>
          <w:p w:rsidR="00CD4F58" w:rsidRDefault="00CD4F58" w:rsidP="00B8583B"/>
          <w:p w:rsidR="00CD4F58" w:rsidRDefault="00CD4F58" w:rsidP="00B8583B"/>
        </w:tc>
        <w:tc>
          <w:tcPr>
            <w:tcW w:w="1281" w:type="dxa"/>
          </w:tcPr>
          <w:p w:rsidR="00CD4F58" w:rsidRDefault="00CD4F58" w:rsidP="00B8583B"/>
        </w:tc>
      </w:tr>
    </w:tbl>
    <w:p w:rsidR="00CD4F58" w:rsidRDefault="00CD4F58" w:rsidP="00CD4F58"/>
    <w:p w:rsidR="00CD4F58" w:rsidRDefault="00CD4F58" w:rsidP="00CD4F58"/>
    <w:p w:rsidR="002440A2" w:rsidRDefault="00CD4F58" w:rsidP="00CD4F58">
      <w:r>
        <w:t>Correct:  ____________________</w:t>
      </w:r>
    </w:p>
    <w:sectPr w:rsidR="002440A2" w:rsidSect="00CD4F58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A7873"/>
    <w:multiLevelType w:val="hybridMultilevel"/>
    <w:tmpl w:val="A8C63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D4F58"/>
    <w:rsid w:val="00CD4F5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58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GRH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Gallitz, Deborah</dc:creator>
  <cp:keywords/>
  <cp:lastModifiedBy>Gallitz, Deborah</cp:lastModifiedBy>
  <cp:revision>1</cp:revision>
  <dcterms:created xsi:type="dcterms:W3CDTF">2014-01-28T23:07:00Z</dcterms:created>
  <dcterms:modified xsi:type="dcterms:W3CDTF">2014-01-28T23:07:00Z</dcterms:modified>
</cp:coreProperties>
</file>